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91A" w:rsidRDefault="00A6591A" w:rsidP="00A6591A"/>
    <w:p w:rsidR="008F3473" w:rsidRPr="00F43A85" w:rsidRDefault="008F3473" w:rsidP="008F3473">
      <w:pPr>
        <w:jc w:val="right"/>
        <w:rPr>
          <w:rFonts w:ascii="Arial" w:hAnsi="Arial" w:cs="Arial"/>
          <w:sz w:val="22"/>
          <w:szCs w:val="22"/>
        </w:rPr>
      </w:pPr>
      <w:r w:rsidRPr="00F43A85">
        <w:rPr>
          <w:rFonts w:ascii="Arial" w:hAnsi="Arial" w:cs="Arial"/>
          <w:bCs/>
          <w:sz w:val="22"/>
          <w:szCs w:val="22"/>
        </w:rPr>
        <w:t xml:space="preserve">Sosnowiec, </w:t>
      </w:r>
      <w:r w:rsidR="00A35A11" w:rsidRPr="00F43A85">
        <w:rPr>
          <w:rFonts w:ascii="Arial" w:hAnsi="Arial" w:cs="Arial"/>
          <w:bCs/>
          <w:sz w:val="22"/>
          <w:szCs w:val="22"/>
        </w:rPr>
        <w:t>11 czerwca</w:t>
      </w:r>
      <w:r w:rsidRPr="00F43A85">
        <w:rPr>
          <w:rFonts w:ascii="Arial" w:hAnsi="Arial" w:cs="Arial"/>
          <w:bCs/>
          <w:sz w:val="22"/>
          <w:szCs w:val="22"/>
        </w:rPr>
        <w:t xml:space="preserve"> 2018 r.</w:t>
      </w:r>
    </w:p>
    <w:p w:rsidR="008F3473" w:rsidRPr="00F43A85" w:rsidRDefault="008F3473" w:rsidP="008F3473">
      <w:pPr>
        <w:rPr>
          <w:rFonts w:ascii="Arial" w:hAnsi="Arial" w:cs="Arial"/>
          <w:bCs/>
          <w:sz w:val="22"/>
          <w:szCs w:val="22"/>
        </w:rPr>
      </w:pPr>
      <w:r w:rsidRPr="00F43A85">
        <w:rPr>
          <w:rFonts w:ascii="Arial" w:hAnsi="Arial" w:cs="Arial"/>
          <w:sz w:val="22"/>
          <w:szCs w:val="22"/>
        </w:rPr>
        <w:tab/>
      </w:r>
      <w:r w:rsidRPr="00F43A85">
        <w:rPr>
          <w:rFonts w:ascii="Arial" w:hAnsi="Arial" w:cs="Arial"/>
          <w:sz w:val="22"/>
          <w:szCs w:val="22"/>
        </w:rPr>
        <w:tab/>
        <w:t xml:space="preserve"> </w:t>
      </w:r>
    </w:p>
    <w:p w:rsidR="00A6591A" w:rsidRPr="00F43A85" w:rsidRDefault="00A6591A" w:rsidP="00A6591A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D56DC8" w:rsidRPr="00F43A85" w:rsidRDefault="00D56DC8" w:rsidP="00A6591A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D56DC8" w:rsidRPr="00F43A85" w:rsidRDefault="00D56DC8" w:rsidP="00A6591A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A6591A" w:rsidRPr="00F43A85" w:rsidRDefault="00A6591A" w:rsidP="00A6591A">
      <w:pPr>
        <w:rPr>
          <w:rFonts w:ascii="Arial" w:hAnsi="Arial" w:cs="Arial"/>
          <w:sz w:val="22"/>
          <w:szCs w:val="22"/>
        </w:rPr>
      </w:pPr>
    </w:p>
    <w:p w:rsidR="00A6591A" w:rsidRPr="00F43A85" w:rsidRDefault="00A6591A" w:rsidP="00F43A85">
      <w:pPr>
        <w:autoSpaceDE w:val="0"/>
        <w:autoSpaceDN w:val="0"/>
        <w:adjustRightInd w:val="0"/>
        <w:ind w:left="3540"/>
        <w:rPr>
          <w:rFonts w:ascii="Arial" w:hAnsi="Arial" w:cs="Arial"/>
          <w:b/>
          <w:sz w:val="22"/>
          <w:szCs w:val="22"/>
        </w:rPr>
      </w:pPr>
      <w:r w:rsidRPr="00F43A85">
        <w:rPr>
          <w:rFonts w:ascii="Arial" w:hAnsi="Arial" w:cs="Arial"/>
          <w:b/>
          <w:sz w:val="22"/>
          <w:szCs w:val="22"/>
        </w:rPr>
        <w:t>Szanown</w:t>
      </w:r>
      <w:r w:rsidR="00383433" w:rsidRPr="00F43A85">
        <w:rPr>
          <w:rFonts w:ascii="Arial" w:hAnsi="Arial" w:cs="Arial"/>
          <w:b/>
          <w:sz w:val="22"/>
          <w:szCs w:val="22"/>
        </w:rPr>
        <w:t>i Państwo Dyrektorzy</w:t>
      </w:r>
      <w:r w:rsidR="00F43A85" w:rsidRPr="00F43A85">
        <w:rPr>
          <w:rFonts w:ascii="Arial" w:hAnsi="Arial" w:cs="Arial"/>
          <w:b/>
          <w:sz w:val="22"/>
          <w:szCs w:val="22"/>
        </w:rPr>
        <w:t xml:space="preserve"> Szkół </w:t>
      </w:r>
      <w:r w:rsidR="00D3225C">
        <w:rPr>
          <w:rFonts w:ascii="Arial" w:hAnsi="Arial" w:cs="Arial"/>
          <w:b/>
          <w:sz w:val="22"/>
          <w:szCs w:val="22"/>
        </w:rPr>
        <w:t xml:space="preserve">                 </w:t>
      </w:r>
      <w:r w:rsidR="00F43A85" w:rsidRPr="00F43A85">
        <w:rPr>
          <w:rFonts w:ascii="Arial" w:hAnsi="Arial" w:cs="Arial"/>
          <w:b/>
          <w:sz w:val="22"/>
          <w:szCs w:val="22"/>
        </w:rPr>
        <w:t>i Placówek Oświatowych</w:t>
      </w:r>
    </w:p>
    <w:p w:rsidR="00A6591A" w:rsidRPr="00F43A85" w:rsidRDefault="00A6591A" w:rsidP="00A6591A">
      <w:pPr>
        <w:jc w:val="both"/>
        <w:rPr>
          <w:rFonts w:ascii="Arial" w:hAnsi="Arial" w:cs="Arial"/>
          <w:sz w:val="22"/>
          <w:szCs w:val="22"/>
        </w:rPr>
      </w:pPr>
    </w:p>
    <w:p w:rsidR="00A6591A" w:rsidRPr="00F43A85" w:rsidRDefault="00A6591A" w:rsidP="00A6591A">
      <w:pPr>
        <w:jc w:val="both"/>
        <w:rPr>
          <w:rFonts w:ascii="Arial" w:hAnsi="Arial" w:cs="Arial"/>
          <w:sz w:val="22"/>
          <w:szCs w:val="22"/>
        </w:rPr>
      </w:pPr>
    </w:p>
    <w:p w:rsidR="008F3473" w:rsidRPr="00F43A85" w:rsidRDefault="008F3473" w:rsidP="00A6591A">
      <w:pPr>
        <w:jc w:val="both"/>
        <w:rPr>
          <w:rFonts w:ascii="Arial" w:hAnsi="Arial" w:cs="Arial"/>
          <w:sz w:val="22"/>
          <w:szCs w:val="22"/>
        </w:rPr>
      </w:pPr>
      <w:r w:rsidRPr="00F43A85">
        <w:rPr>
          <w:rFonts w:ascii="Arial" w:hAnsi="Arial" w:cs="Arial"/>
          <w:sz w:val="22"/>
          <w:szCs w:val="22"/>
        </w:rPr>
        <w:t xml:space="preserve"> </w:t>
      </w:r>
      <w:r w:rsidR="00383433" w:rsidRPr="00F43A85">
        <w:rPr>
          <w:rFonts w:ascii="Arial" w:hAnsi="Arial" w:cs="Arial"/>
          <w:sz w:val="22"/>
          <w:szCs w:val="22"/>
        </w:rPr>
        <w:t xml:space="preserve">Dotyczy: </w:t>
      </w:r>
      <w:r w:rsidR="00383433" w:rsidRPr="00F43A85">
        <w:rPr>
          <w:rFonts w:ascii="Arial" w:hAnsi="Arial" w:cs="Arial"/>
          <w:b/>
          <w:sz w:val="22"/>
          <w:szCs w:val="22"/>
        </w:rPr>
        <w:t xml:space="preserve">szkół podstawowych, gimnazjów, szkół ponadpodstawowych, ponadgimnazjalnych (z wyjątkiem szkoły policealnej i szkół dla dorosłych), szkół artystycznych, w których realizowany jest obowiązek szkolny i nauki, a także młodzieżowych ośrodków socjoterapii, specjalnych ośrodków </w:t>
      </w:r>
      <w:proofErr w:type="spellStart"/>
      <w:r w:rsidR="00383433" w:rsidRPr="00F43A85">
        <w:rPr>
          <w:rFonts w:ascii="Arial" w:hAnsi="Arial" w:cs="Arial"/>
          <w:b/>
          <w:sz w:val="22"/>
          <w:szCs w:val="22"/>
        </w:rPr>
        <w:t>szkolno</w:t>
      </w:r>
      <w:proofErr w:type="spellEnd"/>
      <w:r w:rsidR="00383433" w:rsidRPr="00F43A85">
        <w:rPr>
          <w:rFonts w:ascii="Arial" w:hAnsi="Arial" w:cs="Arial"/>
          <w:b/>
          <w:sz w:val="22"/>
          <w:szCs w:val="22"/>
        </w:rPr>
        <w:t xml:space="preserve"> – wychowawczych, specjalnych ośrodków wychowawczych i ośrodków </w:t>
      </w:r>
      <w:proofErr w:type="spellStart"/>
      <w:r w:rsidR="00383433" w:rsidRPr="00F43A85">
        <w:rPr>
          <w:rFonts w:ascii="Arial" w:hAnsi="Arial" w:cs="Arial"/>
          <w:b/>
          <w:sz w:val="22"/>
          <w:szCs w:val="22"/>
        </w:rPr>
        <w:t>rewalidacyjno</w:t>
      </w:r>
      <w:proofErr w:type="spellEnd"/>
      <w:r w:rsidR="00383433" w:rsidRPr="00F43A85">
        <w:rPr>
          <w:rFonts w:ascii="Arial" w:hAnsi="Arial" w:cs="Arial"/>
          <w:b/>
          <w:sz w:val="22"/>
          <w:szCs w:val="22"/>
        </w:rPr>
        <w:t xml:space="preserve"> – wychowawczych</w:t>
      </w:r>
      <w:r w:rsidR="00383433" w:rsidRPr="00F43A85">
        <w:rPr>
          <w:rFonts w:ascii="Arial" w:hAnsi="Arial" w:cs="Arial"/>
          <w:sz w:val="22"/>
          <w:szCs w:val="22"/>
        </w:rPr>
        <w:t>.</w:t>
      </w:r>
    </w:p>
    <w:p w:rsidR="00383433" w:rsidRPr="00F43A85" w:rsidRDefault="00383433" w:rsidP="00F104EF">
      <w:pPr>
        <w:pStyle w:val="NormalnyWeb1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5C56CF" w:rsidRPr="00F43A85" w:rsidRDefault="00383433" w:rsidP="00F104EF">
      <w:pPr>
        <w:pStyle w:val="NormalnyWeb1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F43A85">
        <w:rPr>
          <w:rFonts w:ascii="Arial" w:hAnsi="Arial" w:cs="Arial"/>
          <w:sz w:val="22"/>
          <w:szCs w:val="22"/>
        </w:rPr>
        <w:t>Delegatura Kuratorium Oświaty w Sosnowcu</w:t>
      </w:r>
      <w:r w:rsidR="005C56CF" w:rsidRPr="00F43A85">
        <w:rPr>
          <w:rFonts w:ascii="Arial" w:hAnsi="Arial" w:cs="Arial"/>
          <w:sz w:val="22"/>
          <w:szCs w:val="22"/>
        </w:rPr>
        <w:t xml:space="preserve"> uprzejmie informuje, że o</w:t>
      </w:r>
      <w:r w:rsidR="005C56CF" w:rsidRPr="00F43A85">
        <w:rPr>
          <w:rFonts w:ascii="Arial" w:hAnsi="Arial" w:cs="Arial"/>
          <w:color w:val="000000"/>
          <w:sz w:val="22"/>
          <w:szCs w:val="22"/>
        </w:rPr>
        <w:t>d 1 lipca 2018 r. rusza program rządowy „</w:t>
      </w:r>
      <w:r w:rsidR="005C56CF" w:rsidRPr="00F43A85">
        <w:rPr>
          <w:rFonts w:ascii="Arial" w:hAnsi="Arial" w:cs="Arial"/>
          <w:i/>
          <w:color w:val="000000"/>
          <w:sz w:val="22"/>
          <w:szCs w:val="22"/>
        </w:rPr>
        <w:t>Dobry start</w:t>
      </w:r>
      <w:r w:rsidR="005C56CF" w:rsidRPr="00F43A85">
        <w:rPr>
          <w:rFonts w:ascii="Arial" w:hAnsi="Arial" w:cs="Arial"/>
          <w:color w:val="000000"/>
          <w:sz w:val="22"/>
          <w:szCs w:val="22"/>
        </w:rPr>
        <w:t>”, w formie jednorazowego świadczenia pieniężnego w wysokości 300 zł na każde uczące się dziecko. Świadczenie przysługuje niezależnie od dochodu, na dzieci od pierwszej klasy szkoły podstawowej do ukończenia 20 roku życia. W przypadku dzieci z niepełnosprawnościami ś</w:t>
      </w:r>
      <w:r w:rsidR="006538A8" w:rsidRPr="00F43A85">
        <w:rPr>
          <w:rFonts w:ascii="Arial" w:hAnsi="Arial" w:cs="Arial"/>
          <w:color w:val="000000"/>
          <w:sz w:val="22"/>
          <w:szCs w:val="22"/>
        </w:rPr>
        <w:t>wiadczenia będą wypłacane do 24</w:t>
      </w:r>
      <w:r w:rsidR="005C56CF" w:rsidRPr="00F43A85">
        <w:rPr>
          <w:rFonts w:ascii="Arial" w:hAnsi="Arial" w:cs="Arial"/>
          <w:color w:val="000000"/>
          <w:sz w:val="22"/>
          <w:szCs w:val="22"/>
        </w:rPr>
        <w:t xml:space="preserve"> roku życia. Na dziecko uczące się w przedszkolu oraz realizujące roczne przygotowanie szkolne w szkole lub przedszkolu świadczenie „</w:t>
      </w:r>
      <w:r w:rsidR="005C56CF" w:rsidRPr="00F43A85">
        <w:rPr>
          <w:rFonts w:ascii="Arial" w:hAnsi="Arial" w:cs="Arial"/>
          <w:i/>
          <w:color w:val="000000"/>
          <w:sz w:val="22"/>
          <w:szCs w:val="22"/>
        </w:rPr>
        <w:t>Dobry start”</w:t>
      </w:r>
      <w:r w:rsidR="005C56CF" w:rsidRPr="00F43A85">
        <w:rPr>
          <w:rFonts w:ascii="Arial" w:hAnsi="Arial" w:cs="Arial"/>
          <w:color w:val="000000"/>
          <w:sz w:val="22"/>
          <w:szCs w:val="22"/>
        </w:rPr>
        <w:t xml:space="preserve"> nie przysługuje. </w:t>
      </w:r>
    </w:p>
    <w:p w:rsidR="005C56CF" w:rsidRPr="00F43A85" w:rsidRDefault="005C56CF" w:rsidP="00F104EF">
      <w:pPr>
        <w:pStyle w:val="NormalnyWeb"/>
        <w:jc w:val="both"/>
        <w:rPr>
          <w:rFonts w:ascii="Arial" w:hAnsi="Arial" w:cs="Arial"/>
          <w:color w:val="000000"/>
          <w:sz w:val="22"/>
          <w:szCs w:val="22"/>
        </w:rPr>
      </w:pPr>
      <w:r w:rsidRPr="00F43A85">
        <w:rPr>
          <w:rFonts w:ascii="Arial" w:hAnsi="Arial" w:cs="Arial"/>
          <w:color w:val="000000"/>
          <w:sz w:val="22"/>
          <w:szCs w:val="22"/>
        </w:rPr>
        <w:t>Wnioski o wypłatę świadczenia „</w:t>
      </w:r>
      <w:r w:rsidRPr="00F43A85">
        <w:rPr>
          <w:rFonts w:ascii="Arial" w:hAnsi="Arial" w:cs="Arial"/>
          <w:i/>
          <w:color w:val="000000"/>
          <w:sz w:val="22"/>
          <w:szCs w:val="22"/>
        </w:rPr>
        <w:t>Dobry start</w:t>
      </w:r>
      <w:r w:rsidRPr="00F43A85">
        <w:rPr>
          <w:rFonts w:ascii="Arial" w:hAnsi="Arial" w:cs="Arial"/>
          <w:color w:val="000000"/>
          <w:sz w:val="22"/>
          <w:szCs w:val="22"/>
        </w:rPr>
        <w:t xml:space="preserve">” będzie można składać od 1 lipca </w:t>
      </w:r>
      <w:r w:rsidR="00930DE4" w:rsidRPr="00F43A85">
        <w:rPr>
          <w:rFonts w:ascii="Arial" w:hAnsi="Arial" w:cs="Arial"/>
          <w:color w:val="000000"/>
          <w:sz w:val="22"/>
          <w:szCs w:val="22"/>
        </w:rPr>
        <w:t>2018 r. online</w:t>
      </w:r>
      <w:r w:rsidRPr="00F43A85">
        <w:rPr>
          <w:rFonts w:ascii="Arial" w:hAnsi="Arial" w:cs="Arial"/>
          <w:color w:val="000000"/>
          <w:sz w:val="22"/>
          <w:szCs w:val="22"/>
        </w:rPr>
        <w:t xml:space="preserve"> </w:t>
      </w:r>
      <w:r w:rsidR="00930DE4" w:rsidRPr="00F43A85">
        <w:rPr>
          <w:rFonts w:ascii="Arial" w:hAnsi="Arial" w:cs="Arial"/>
          <w:color w:val="000000"/>
          <w:sz w:val="22"/>
          <w:szCs w:val="22"/>
        </w:rPr>
        <w:t>przez stronę e</w:t>
      </w:r>
      <w:r w:rsidRPr="00F43A85">
        <w:rPr>
          <w:rFonts w:ascii="Arial" w:hAnsi="Arial" w:cs="Arial"/>
          <w:color w:val="000000"/>
          <w:sz w:val="22"/>
          <w:szCs w:val="22"/>
        </w:rPr>
        <w:t>mp</w:t>
      </w:r>
      <w:r w:rsidR="00930DE4" w:rsidRPr="00F43A85">
        <w:rPr>
          <w:rFonts w:ascii="Arial" w:hAnsi="Arial" w:cs="Arial"/>
          <w:color w:val="000000"/>
          <w:sz w:val="22"/>
          <w:szCs w:val="22"/>
        </w:rPr>
        <w:t>a</w:t>
      </w:r>
      <w:r w:rsidRPr="00F43A85">
        <w:rPr>
          <w:rFonts w:ascii="Arial" w:hAnsi="Arial" w:cs="Arial"/>
          <w:color w:val="000000"/>
          <w:sz w:val="22"/>
          <w:szCs w:val="22"/>
        </w:rPr>
        <w:t>tia</w:t>
      </w:r>
      <w:r w:rsidR="00930DE4" w:rsidRPr="00F43A85">
        <w:rPr>
          <w:rFonts w:ascii="Arial" w:hAnsi="Arial" w:cs="Arial"/>
          <w:color w:val="000000"/>
          <w:sz w:val="22"/>
          <w:szCs w:val="22"/>
        </w:rPr>
        <w:t>.mrpips.gov.pl</w:t>
      </w:r>
      <w:r w:rsidRPr="00F43A85">
        <w:rPr>
          <w:rFonts w:ascii="Arial" w:hAnsi="Arial" w:cs="Arial"/>
          <w:color w:val="000000"/>
          <w:sz w:val="22"/>
          <w:szCs w:val="22"/>
        </w:rPr>
        <w:t xml:space="preserve"> </w:t>
      </w:r>
      <w:r w:rsidR="00930DE4" w:rsidRPr="00F43A85">
        <w:rPr>
          <w:rFonts w:ascii="Arial" w:hAnsi="Arial" w:cs="Arial"/>
          <w:color w:val="000000"/>
          <w:sz w:val="22"/>
          <w:szCs w:val="22"/>
        </w:rPr>
        <w:t xml:space="preserve">lub przez bankowość elektroniczną, </w:t>
      </w:r>
      <w:r w:rsidRPr="00F43A85">
        <w:rPr>
          <w:rFonts w:ascii="Arial" w:hAnsi="Arial" w:cs="Arial"/>
          <w:color w:val="000000"/>
          <w:sz w:val="22"/>
          <w:szCs w:val="22"/>
        </w:rPr>
        <w:t>a od 1 sierpnia drogą tradycyjną</w:t>
      </w:r>
      <w:r w:rsidR="00930DE4" w:rsidRPr="00F43A85">
        <w:rPr>
          <w:rFonts w:ascii="Arial" w:hAnsi="Arial" w:cs="Arial"/>
          <w:color w:val="000000"/>
          <w:sz w:val="22"/>
          <w:szCs w:val="22"/>
        </w:rPr>
        <w:t xml:space="preserve"> (w formie papierowej). Wniosek należy złożyć do 30 listopada 2018 r.</w:t>
      </w:r>
      <w:r w:rsidR="00A80A0D">
        <w:rPr>
          <w:rFonts w:ascii="Arial" w:hAnsi="Arial" w:cs="Arial"/>
          <w:color w:val="000000"/>
          <w:sz w:val="22"/>
          <w:szCs w:val="22"/>
        </w:rPr>
        <w:t xml:space="preserve"> Po tym terminie wnioski nie będą rozpatrywane.</w:t>
      </w:r>
      <w:r w:rsidR="00930DE4" w:rsidRPr="00F43A8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F5F6C" w:rsidRPr="00F43A85" w:rsidRDefault="007F4058" w:rsidP="008F5F6C">
      <w:pPr>
        <w:pStyle w:val="NormalnyWeb"/>
        <w:jc w:val="both"/>
        <w:rPr>
          <w:rFonts w:ascii="Arial" w:hAnsi="Arial" w:cs="Arial"/>
          <w:color w:val="000000"/>
          <w:sz w:val="22"/>
          <w:szCs w:val="22"/>
        </w:rPr>
      </w:pPr>
      <w:r w:rsidRPr="00F43A8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3FCC55B" wp14:editId="532C1637">
            <wp:simplePos x="0" y="0"/>
            <wp:positionH relativeFrom="character">
              <wp:posOffset>-1685925</wp:posOffset>
            </wp:positionH>
            <wp:positionV relativeFrom="page">
              <wp:posOffset>228786</wp:posOffset>
            </wp:positionV>
            <wp:extent cx="1659890" cy="10379194"/>
            <wp:effectExtent l="0" t="0" r="0" b="31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ówka lewa-6-delegatura kopi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10379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B0E" w:rsidRPr="00F43A85">
        <w:rPr>
          <w:rFonts w:ascii="Arial" w:hAnsi="Arial" w:cs="Arial"/>
          <w:sz w:val="22"/>
          <w:szCs w:val="22"/>
        </w:rPr>
        <w:t xml:space="preserve">Zobowiązuję dyrektorów szkół i placówek oświatowych do </w:t>
      </w:r>
      <w:r w:rsidR="00A17EAB" w:rsidRPr="00F43A85">
        <w:rPr>
          <w:rFonts w:ascii="Arial" w:hAnsi="Arial" w:cs="Arial"/>
          <w:sz w:val="22"/>
          <w:szCs w:val="22"/>
        </w:rPr>
        <w:t xml:space="preserve">zapoznania </w:t>
      </w:r>
      <w:r w:rsidR="008F5F6C" w:rsidRPr="00F43A85">
        <w:rPr>
          <w:rFonts w:ascii="Arial" w:hAnsi="Arial" w:cs="Arial"/>
          <w:sz w:val="22"/>
          <w:szCs w:val="22"/>
        </w:rPr>
        <w:t xml:space="preserve">                                </w:t>
      </w:r>
      <w:r w:rsidR="00C15697" w:rsidRPr="00F43A85">
        <w:rPr>
          <w:rFonts w:ascii="Arial" w:hAnsi="Arial" w:cs="Arial"/>
          <w:sz w:val="22"/>
          <w:szCs w:val="22"/>
        </w:rPr>
        <w:t xml:space="preserve">rodziców i prawnych opiekunów uczniów </w:t>
      </w:r>
      <w:r w:rsidR="00A17EAB" w:rsidRPr="00F43A85">
        <w:rPr>
          <w:rFonts w:ascii="Arial" w:hAnsi="Arial" w:cs="Arial"/>
          <w:sz w:val="22"/>
          <w:szCs w:val="22"/>
        </w:rPr>
        <w:t>z informac</w:t>
      </w:r>
      <w:r w:rsidR="000A0F0D">
        <w:rPr>
          <w:rFonts w:ascii="Arial" w:hAnsi="Arial" w:cs="Arial"/>
          <w:sz w:val="22"/>
          <w:szCs w:val="22"/>
        </w:rPr>
        <w:t>jami</w:t>
      </w:r>
      <w:r w:rsidR="00A17EAB" w:rsidRPr="00F43A85">
        <w:rPr>
          <w:rFonts w:ascii="Arial" w:hAnsi="Arial" w:cs="Arial"/>
          <w:sz w:val="22"/>
          <w:szCs w:val="22"/>
        </w:rPr>
        <w:t xml:space="preserve"> </w:t>
      </w:r>
      <w:r w:rsidR="00D06D76" w:rsidRPr="00F43A85">
        <w:rPr>
          <w:rFonts w:ascii="Arial" w:hAnsi="Arial" w:cs="Arial"/>
          <w:sz w:val="22"/>
          <w:szCs w:val="22"/>
        </w:rPr>
        <w:t>dotycząc</w:t>
      </w:r>
      <w:r w:rsidR="000A0F0D">
        <w:rPr>
          <w:rFonts w:ascii="Arial" w:hAnsi="Arial" w:cs="Arial"/>
          <w:sz w:val="22"/>
          <w:szCs w:val="22"/>
        </w:rPr>
        <w:t>ymi</w:t>
      </w:r>
      <w:r w:rsidR="00D06D76" w:rsidRPr="00F43A85">
        <w:rPr>
          <w:rFonts w:ascii="Arial" w:hAnsi="Arial" w:cs="Arial"/>
          <w:sz w:val="22"/>
          <w:szCs w:val="22"/>
        </w:rPr>
        <w:t xml:space="preserve"> </w:t>
      </w:r>
      <w:r w:rsidR="00A17EAB" w:rsidRPr="00F43A85">
        <w:rPr>
          <w:rFonts w:ascii="Arial" w:hAnsi="Arial" w:cs="Arial"/>
          <w:sz w:val="22"/>
          <w:szCs w:val="22"/>
        </w:rPr>
        <w:t xml:space="preserve">rządowego programu ,,Dobry start” </w:t>
      </w:r>
      <w:r w:rsidR="00D06D76" w:rsidRPr="00F43A85">
        <w:rPr>
          <w:rFonts w:ascii="Arial" w:hAnsi="Arial" w:cs="Arial"/>
          <w:sz w:val="22"/>
          <w:szCs w:val="22"/>
        </w:rPr>
        <w:t xml:space="preserve">oraz </w:t>
      </w:r>
      <w:r w:rsidR="00D06D76" w:rsidRPr="00F43A85">
        <w:rPr>
          <w:rFonts w:ascii="Arial" w:hAnsi="Arial" w:cs="Arial"/>
          <w:sz w:val="22"/>
          <w:szCs w:val="22"/>
          <w:u w:val="single"/>
        </w:rPr>
        <w:t>udokumentowan</w:t>
      </w:r>
      <w:r w:rsidR="000A0F0D">
        <w:rPr>
          <w:rFonts w:ascii="Arial" w:hAnsi="Arial" w:cs="Arial"/>
          <w:sz w:val="22"/>
          <w:szCs w:val="22"/>
          <w:u w:val="single"/>
        </w:rPr>
        <w:t>ia</w:t>
      </w:r>
      <w:r w:rsidR="00D06D76" w:rsidRPr="00C15697">
        <w:rPr>
          <w:rFonts w:ascii="Arial" w:hAnsi="Arial" w:cs="Arial"/>
          <w:sz w:val="22"/>
          <w:szCs w:val="22"/>
        </w:rPr>
        <w:t xml:space="preserve"> </w:t>
      </w:r>
      <w:r w:rsidR="008F5F6C" w:rsidRPr="00C15697">
        <w:rPr>
          <w:rFonts w:ascii="Arial" w:hAnsi="Arial" w:cs="Arial"/>
          <w:color w:val="000000"/>
          <w:sz w:val="22"/>
          <w:szCs w:val="22"/>
        </w:rPr>
        <w:t xml:space="preserve"> </w:t>
      </w:r>
      <w:r w:rsidR="00D06D76" w:rsidRPr="00F43A85">
        <w:rPr>
          <w:rFonts w:ascii="Arial" w:hAnsi="Arial" w:cs="Arial"/>
          <w:color w:val="000000"/>
          <w:sz w:val="22"/>
          <w:szCs w:val="22"/>
        </w:rPr>
        <w:t xml:space="preserve">potwierdzenia zapoznania </w:t>
      </w:r>
      <w:r w:rsidR="000A0F0D">
        <w:rPr>
          <w:rFonts w:ascii="Arial" w:hAnsi="Arial" w:cs="Arial"/>
          <w:color w:val="000000"/>
          <w:sz w:val="22"/>
          <w:szCs w:val="22"/>
        </w:rPr>
        <w:t xml:space="preserve">ww. </w:t>
      </w:r>
      <w:r w:rsidR="00D06D76" w:rsidRPr="00F43A85">
        <w:rPr>
          <w:rFonts w:ascii="Arial" w:hAnsi="Arial" w:cs="Arial"/>
          <w:color w:val="000000"/>
          <w:sz w:val="22"/>
          <w:szCs w:val="22"/>
        </w:rPr>
        <w:t xml:space="preserve">z </w:t>
      </w:r>
      <w:r w:rsidR="000A0F0D">
        <w:rPr>
          <w:rFonts w:ascii="Arial" w:hAnsi="Arial" w:cs="Arial"/>
          <w:color w:val="000000"/>
          <w:sz w:val="22"/>
          <w:szCs w:val="22"/>
        </w:rPr>
        <w:t>programem, a także zamieszczenia informacji na stronie internetowej szkoły/placówki.</w:t>
      </w:r>
    </w:p>
    <w:p w:rsidR="008F5F6C" w:rsidRPr="00F43A85" w:rsidRDefault="008F5F6C" w:rsidP="00F43A85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43A85">
        <w:rPr>
          <w:rFonts w:ascii="Arial" w:hAnsi="Arial" w:cs="Arial"/>
          <w:color w:val="000000"/>
          <w:sz w:val="22"/>
          <w:szCs w:val="22"/>
        </w:rPr>
        <w:t>Szczegółowe informacje dotyczące programu ,,</w:t>
      </w:r>
      <w:r w:rsidRPr="00F43A85">
        <w:rPr>
          <w:rFonts w:ascii="Arial" w:hAnsi="Arial" w:cs="Arial"/>
          <w:i/>
          <w:color w:val="000000"/>
          <w:sz w:val="22"/>
          <w:szCs w:val="22"/>
        </w:rPr>
        <w:t>Dobry start”</w:t>
      </w:r>
      <w:r w:rsidRPr="00F43A85">
        <w:rPr>
          <w:rFonts w:ascii="Arial" w:hAnsi="Arial" w:cs="Arial"/>
          <w:color w:val="000000"/>
          <w:sz w:val="22"/>
          <w:szCs w:val="22"/>
        </w:rPr>
        <w:t xml:space="preserve"> :</w:t>
      </w:r>
    </w:p>
    <w:p w:rsidR="008F5F6C" w:rsidRPr="00F43A85" w:rsidRDefault="008F5F6C" w:rsidP="00F43A85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43A85">
        <w:rPr>
          <w:rFonts w:ascii="Arial" w:hAnsi="Arial" w:cs="Arial"/>
          <w:color w:val="000000"/>
          <w:sz w:val="22"/>
          <w:szCs w:val="22"/>
        </w:rPr>
        <w:t xml:space="preserve">- </w:t>
      </w:r>
      <w:hyperlink r:id="rId5" w:history="1">
        <w:r w:rsidR="00D06D76" w:rsidRPr="00F43A85">
          <w:rPr>
            <w:rStyle w:val="Hipercze"/>
            <w:rFonts w:ascii="Arial" w:hAnsi="Arial" w:cs="Arial"/>
            <w:sz w:val="22"/>
            <w:szCs w:val="22"/>
          </w:rPr>
          <w:t>www.mrpipis.gov.pl/DobryStart</w:t>
        </w:r>
      </w:hyperlink>
    </w:p>
    <w:p w:rsidR="00D06D76" w:rsidRPr="00F43A85" w:rsidRDefault="00D06D76" w:rsidP="00F43A85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43A85">
        <w:rPr>
          <w:rFonts w:ascii="Arial" w:hAnsi="Arial" w:cs="Arial"/>
          <w:color w:val="000000"/>
          <w:sz w:val="22"/>
          <w:szCs w:val="22"/>
        </w:rPr>
        <w:t xml:space="preserve">- </w:t>
      </w:r>
      <w:hyperlink r:id="rId6" w:history="1">
        <w:r w:rsidRPr="00F43A85">
          <w:rPr>
            <w:rStyle w:val="Hipercze"/>
            <w:rFonts w:ascii="Arial" w:hAnsi="Arial" w:cs="Arial"/>
            <w:sz w:val="22"/>
            <w:szCs w:val="22"/>
          </w:rPr>
          <w:t>www.men.gov.pl</w:t>
        </w:r>
      </w:hyperlink>
      <w:r w:rsidRPr="00F43A8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F5F6C" w:rsidRPr="00F43A85" w:rsidRDefault="008F5F6C" w:rsidP="00F43A8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43A85">
        <w:rPr>
          <w:rFonts w:ascii="Arial" w:hAnsi="Arial" w:cs="Arial"/>
          <w:color w:val="000000"/>
          <w:sz w:val="22"/>
          <w:szCs w:val="22"/>
        </w:rPr>
        <w:t>- I</w:t>
      </w:r>
      <w:r w:rsidR="00C326E8" w:rsidRPr="00F43A85">
        <w:rPr>
          <w:rFonts w:ascii="Arial" w:hAnsi="Arial" w:cs="Arial"/>
          <w:color w:val="000000"/>
          <w:sz w:val="22"/>
          <w:szCs w:val="22"/>
        </w:rPr>
        <w:t>nfolinia</w:t>
      </w:r>
      <w:r w:rsidRPr="00F43A85">
        <w:rPr>
          <w:rFonts w:ascii="Arial" w:hAnsi="Arial" w:cs="Arial"/>
          <w:color w:val="000000"/>
          <w:sz w:val="22"/>
          <w:szCs w:val="22"/>
        </w:rPr>
        <w:t xml:space="preserve"> w Śląskim Urzędzie Wojewódzkim </w:t>
      </w:r>
      <w:r w:rsidR="0036088A">
        <w:rPr>
          <w:rFonts w:ascii="Arial" w:hAnsi="Arial" w:cs="Arial"/>
          <w:color w:val="000000"/>
          <w:sz w:val="22"/>
          <w:szCs w:val="22"/>
        </w:rPr>
        <w:t xml:space="preserve">dostępna </w:t>
      </w:r>
      <w:r w:rsidR="0036088A" w:rsidRPr="00F43A85">
        <w:rPr>
          <w:rFonts w:ascii="Arial" w:hAnsi="Arial" w:cs="Arial"/>
          <w:color w:val="000000"/>
          <w:sz w:val="22"/>
          <w:szCs w:val="22"/>
        </w:rPr>
        <w:t xml:space="preserve">od 11 czerwca do </w:t>
      </w:r>
      <w:r w:rsidR="0036088A">
        <w:rPr>
          <w:rFonts w:ascii="Arial" w:hAnsi="Arial" w:cs="Arial"/>
          <w:color w:val="000000"/>
          <w:sz w:val="22"/>
          <w:szCs w:val="22"/>
        </w:rPr>
        <w:t xml:space="preserve">                                      </w:t>
      </w:r>
      <w:r w:rsidR="0036088A" w:rsidRPr="00F43A85">
        <w:rPr>
          <w:rFonts w:ascii="Arial" w:hAnsi="Arial" w:cs="Arial"/>
          <w:color w:val="000000"/>
          <w:sz w:val="22"/>
          <w:szCs w:val="22"/>
        </w:rPr>
        <w:t>31 sierpnia 2018 r.</w:t>
      </w:r>
      <w:r w:rsidR="0036088A">
        <w:rPr>
          <w:rFonts w:ascii="Arial" w:hAnsi="Arial" w:cs="Arial"/>
          <w:color w:val="000000"/>
          <w:sz w:val="22"/>
          <w:szCs w:val="22"/>
        </w:rPr>
        <w:t xml:space="preserve">, od </w:t>
      </w:r>
      <w:r w:rsidR="0036088A" w:rsidRPr="00F43A85">
        <w:rPr>
          <w:rFonts w:ascii="Arial" w:hAnsi="Arial" w:cs="Arial"/>
          <w:color w:val="000000"/>
          <w:sz w:val="22"/>
          <w:szCs w:val="22"/>
        </w:rPr>
        <w:t>pon</w:t>
      </w:r>
      <w:r w:rsidR="0036088A">
        <w:rPr>
          <w:rFonts w:ascii="Arial" w:hAnsi="Arial" w:cs="Arial"/>
          <w:color w:val="000000"/>
          <w:sz w:val="22"/>
          <w:szCs w:val="22"/>
        </w:rPr>
        <w:t xml:space="preserve">iedziałku do </w:t>
      </w:r>
      <w:r w:rsidR="0036088A" w:rsidRPr="00F43A85">
        <w:rPr>
          <w:rFonts w:ascii="Arial" w:hAnsi="Arial" w:cs="Arial"/>
          <w:color w:val="000000"/>
          <w:sz w:val="22"/>
          <w:szCs w:val="22"/>
        </w:rPr>
        <w:t>piąt</w:t>
      </w:r>
      <w:r w:rsidR="0036088A">
        <w:rPr>
          <w:rFonts w:ascii="Arial" w:hAnsi="Arial" w:cs="Arial"/>
          <w:color w:val="000000"/>
          <w:sz w:val="22"/>
          <w:szCs w:val="22"/>
        </w:rPr>
        <w:t>ku</w:t>
      </w:r>
      <w:r w:rsidR="001D198C">
        <w:rPr>
          <w:rFonts w:ascii="Arial" w:hAnsi="Arial" w:cs="Arial"/>
          <w:color w:val="000000"/>
          <w:sz w:val="22"/>
          <w:szCs w:val="22"/>
        </w:rPr>
        <w:t>,</w:t>
      </w:r>
      <w:r w:rsidR="0036088A">
        <w:rPr>
          <w:rFonts w:ascii="Arial" w:hAnsi="Arial" w:cs="Arial"/>
          <w:color w:val="000000"/>
          <w:sz w:val="22"/>
          <w:szCs w:val="22"/>
        </w:rPr>
        <w:t xml:space="preserve"> w godz. </w:t>
      </w:r>
      <w:r w:rsidR="0036088A" w:rsidRPr="00F43A85">
        <w:rPr>
          <w:rFonts w:ascii="Arial" w:hAnsi="Arial" w:cs="Arial"/>
          <w:color w:val="000000"/>
          <w:sz w:val="22"/>
          <w:szCs w:val="22"/>
        </w:rPr>
        <w:t xml:space="preserve">9.00 </w:t>
      </w:r>
      <w:r w:rsidR="0036088A">
        <w:rPr>
          <w:rFonts w:ascii="Arial" w:hAnsi="Arial" w:cs="Arial"/>
          <w:color w:val="000000"/>
          <w:sz w:val="22"/>
          <w:szCs w:val="22"/>
        </w:rPr>
        <w:t xml:space="preserve">- 14.00;                                   </w:t>
      </w:r>
      <w:r w:rsidRPr="00F43A85">
        <w:rPr>
          <w:rFonts w:ascii="Arial" w:hAnsi="Arial" w:cs="Arial"/>
          <w:color w:val="000000"/>
          <w:sz w:val="22"/>
          <w:szCs w:val="22"/>
        </w:rPr>
        <w:t xml:space="preserve">tel. 32 606 </w:t>
      </w:r>
      <w:r w:rsidR="0036088A">
        <w:rPr>
          <w:rFonts w:ascii="Arial" w:hAnsi="Arial" w:cs="Arial"/>
          <w:color w:val="000000"/>
          <w:sz w:val="22"/>
          <w:szCs w:val="22"/>
        </w:rPr>
        <w:t>30 03.</w:t>
      </w:r>
      <w:r w:rsidRPr="00F43A8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43A85" w:rsidRPr="00F43A85" w:rsidRDefault="00F43A85" w:rsidP="00D56DC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26E8" w:rsidRPr="00F43A85" w:rsidRDefault="00C326E8" w:rsidP="00D56D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3A85">
        <w:rPr>
          <w:rFonts w:ascii="Arial" w:hAnsi="Arial" w:cs="Arial"/>
          <w:sz w:val="22"/>
          <w:szCs w:val="22"/>
        </w:rPr>
        <w:t xml:space="preserve">W załączeniu przekazuję: </w:t>
      </w:r>
    </w:p>
    <w:p w:rsidR="007F4058" w:rsidRPr="00F43A85" w:rsidRDefault="00C326E8" w:rsidP="00D56D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3A85">
        <w:rPr>
          <w:rFonts w:ascii="Arial" w:hAnsi="Arial" w:cs="Arial"/>
          <w:sz w:val="22"/>
          <w:szCs w:val="22"/>
        </w:rPr>
        <w:t>- List Ministra Edukacji Narodowej i Ministra Rodziny, Pracy i Polityki Społecznej do dyrektorów szkół i placówek oświatowych</w:t>
      </w:r>
      <w:r w:rsidR="0036088A">
        <w:rPr>
          <w:rFonts w:ascii="Arial" w:hAnsi="Arial" w:cs="Arial"/>
          <w:sz w:val="22"/>
          <w:szCs w:val="22"/>
        </w:rPr>
        <w:t>,</w:t>
      </w:r>
    </w:p>
    <w:p w:rsidR="00C326E8" w:rsidRPr="00F43A85" w:rsidRDefault="00C326E8" w:rsidP="00D56D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3A85">
        <w:rPr>
          <w:rFonts w:ascii="Arial" w:hAnsi="Arial" w:cs="Arial"/>
          <w:sz w:val="22"/>
          <w:szCs w:val="22"/>
        </w:rPr>
        <w:t>- plakat</w:t>
      </w:r>
      <w:r w:rsidR="0036088A">
        <w:rPr>
          <w:rFonts w:ascii="Arial" w:hAnsi="Arial" w:cs="Arial"/>
          <w:sz w:val="22"/>
          <w:szCs w:val="22"/>
        </w:rPr>
        <w:t>,</w:t>
      </w:r>
    </w:p>
    <w:p w:rsidR="00C326E8" w:rsidRDefault="00C326E8" w:rsidP="00D56DC8">
      <w:pPr>
        <w:spacing w:line="360" w:lineRule="auto"/>
        <w:jc w:val="both"/>
      </w:pPr>
      <w:r w:rsidRPr="00F43A85">
        <w:rPr>
          <w:rFonts w:ascii="Arial" w:hAnsi="Arial" w:cs="Arial"/>
          <w:sz w:val="22"/>
          <w:szCs w:val="22"/>
        </w:rPr>
        <w:t>- ulotkę informacyjną</w:t>
      </w:r>
      <w:r>
        <w:t>.</w:t>
      </w:r>
    </w:p>
    <w:p w:rsidR="008B150B" w:rsidRPr="0036088A" w:rsidRDefault="0036088A" w:rsidP="0036088A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6088A">
        <w:rPr>
          <w:rFonts w:ascii="Arial" w:hAnsi="Arial" w:cs="Arial"/>
          <w:sz w:val="22"/>
          <w:szCs w:val="22"/>
        </w:rPr>
        <w:t xml:space="preserve">Mirosława </w:t>
      </w:r>
      <w:proofErr w:type="spellStart"/>
      <w:r w:rsidRPr="0036088A">
        <w:rPr>
          <w:rFonts w:ascii="Arial" w:hAnsi="Arial" w:cs="Arial"/>
          <w:sz w:val="22"/>
          <w:szCs w:val="22"/>
        </w:rPr>
        <w:t>Kolwas</w:t>
      </w:r>
      <w:proofErr w:type="spellEnd"/>
      <w:r w:rsidRPr="0036088A">
        <w:rPr>
          <w:rFonts w:ascii="Arial" w:hAnsi="Arial" w:cs="Arial"/>
          <w:sz w:val="22"/>
          <w:szCs w:val="22"/>
        </w:rPr>
        <w:t>-Soczyńska</w:t>
      </w:r>
    </w:p>
    <w:p w:rsidR="0036088A" w:rsidRPr="0036088A" w:rsidRDefault="0036088A" w:rsidP="0036088A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36088A">
        <w:rPr>
          <w:rFonts w:ascii="Arial" w:hAnsi="Arial" w:cs="Arial"/>
          <w:sz w:val="22"/>
          <w:szCs w:val="22"/>
        </w:rPr>
        <w:t>Dyrektor KO w Sosnowcu</w:t>
      </w:r>
    </w:p>
    <w:sectPr w:rsidR="0036088A" w:rsidRPr="0036088A" w:rsidSect="006A62DA">
      <w:pgSz w:w="11906" w:h="16838"/>
      <w:pgMar w:top="425" w:right="1418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3B"/>
    <w:rsid w:val="00010A98"/>
    <w:rsid w:val="00012B91"/>
    <w:rsid w:val="0001668A"/>
    <w:rsid w:val="000233BE"/>
    <w:rsid w:val="000260DE"/>
    <w:rsid w:val="0003560F"/>
    <w:rsid w:val="00037F81"/>
    <w:rsid w:val="0004234F"/>
    <w:rsid w:val="00042874"/>
    <w:rsid w:val="000467AC"/>
    <w:rsid w:val="00056DEC"/>
    <w:rsid w:val="00072CBA"/>
    <w:rsid w:val="000775F2"/>
    <w:rsid w:val="00090348"/>
    <w:rsid w:val="000963A1"/>
    <w:rsid w:val="000A0F0D"/>
    <w:rsid w:val="000A3D4A"/>
    <w:rsid w:val="000C6675"/>
    <w:rsid w:val="000C767E"/>
    <w:rsid w:val="000D5685"/>
    <w:rsid w:val="000D6033"/>
    <w:rsid w:val="000E2BC1"/>
    <w:rsid w:val="000E5F2D"/>
    <w:rsid w:val="000F5DE0"/>
    <w:rsid w:val="001054CE"/>
    <w:rsid w:val="00114649"/>
    <w:rsid w:val="001215E8"/>
    <w:rsid w:val="0012347C"/>
    <w:rsid w:val="00125588"/>
    <w:rsid w:val="00131F89"/>
    <w:rsid w:val="001412BE"/>
    <w:rsid w:val="001513E1"/>
    <w:rsid w:val="00172A9A"/>
    <w:rsid w:val="001866BD"/>
    <w:rsid w:val="001926E7"/>
    <w:rsid w:val="001A28CD"/>
    <w:rsid w:val="001A5CAD"/>
    <w:rsid w:val="001B6291"/>
    <w:rsid w:val="001C1D58"/>
    <w:rsid w:val="001C1EDF"/>
    <w:rsid w:val="001C4450"/>
    <w:rsid w:val="001D198C"/>
    <w:rsid w:val="001F32F3"/>
    <w:rsid w:val="001F33E8"/>
    <w:rsid w:val="00204511"/>
    <w:rsid w:val="002167CD"/>
    <w:rsid w:val="00223A6C"/>
    <w:rsid w:val="00242CC2"/>
    <w:rsid w:val="0024722B"/>
    <w:rsid w:val="0027062C"/>
    <w:rsid w:val="002860A2"/>
    <w:rsid w:val="00292DEA"/>
    <w:rsid w:val="002B1E55"/>
    <w:rsid w:val="002B711F"/>
    <w:rsid w:val="002B7D33"/>
    <w:rsid w:val="002C390F"/>
    <w:rsid w:val="002C47B4"/>
    <w:rsid w:val="002C640B"/>
    <w:rsid w:val="002C7218"/>
    <w:rsid w:val="002D302E"/>
    <w:rsid w:val="002E2115"/>
    <w:rsid w:val="002F1186"/>
    <w:rsid w:val="002F746D"/>
    <w:rsid w:val="003052C1"/>
    <w:rsid w:val="0032786B"/>
    <w:rsid w:val="00330244"/>
    <w:rsid w:val="0033177D"/>
    <w:rsid w:val="0033611E"/>
    <w:rsid w:val="003411D5"/>
    <w:rsid w:val="00342194"/>
    <w:rsid w:val="0035041B"/>
    <w:rsid w:val="003506CB"/>
    <w:rsid w:val="003515C2"/>
    <w:rsid w:val="00352180"/>
    <w:rsid w:val="00352808"/>
    <w:rsid w:val="0035324A"/>
    <w:rsid w:val="0036088A"/>
    <w:rsid w:val="00362268"/>
    <w:rsid w:val="00374D19"/>
    <w:rsid w:val="00383433"/>
    <w:rsid w:val="00384E4C"/>
    <w:rsid w:val="003877E3"/>
    <w:rsid w:val="00387A2F"/>
    <w:rsid w:val="003A43DB"/>
    <w:rsid w:val="003A5B4B"/>
    <w:rsid w:val="003B047E"/>
    <w:rsid w:val="003B3911"/>
    <w:rsid w:val="003B6DD7"/>
    <w:rsid w:val="003C64F1"/>
    <w:rsid w:val="003D2B0B"/>
    <w:rsid w:val="003E7FE8"/>
    <w:rsid w:val="00401AF4"/>
    <w:rsid w:val="0040796D"/>
    <w:rsid w:val="00416C9F"/>
    <w:rsid w:val="00433DCD"/>
    <w:rsid w:val="00445124"/>
    <w:rsid w:val="00462C9E"/>
    <w:rsid w:val="0046608E"/>
    <w:rsid w:val="004A0F32"/>
    <w:rsid w:val="004A124A"/>
    <w:rsid w:val="004A3BEB"/>
    <w:rsid w:val="004B0AB7"/>
    <w:rsid w:val="004D14B8"/>
    <w:rsid w:val="004D4CE7"/>
    <w:rsid w:val="004D6E3D"/>
    <w:rsid w:val="004E0F45"/>
    <w:rsid w:val="004E6DAB"/>
    <w:rsid w:val="004F75FF"/>
    <w:rsid w:val="00502F7C"/>
    <w:rsid w:val="00507FFB"/>
    <w:rsid w:val="00512040"/>
    <w:rsid w:val="00525D8C"/>
    <w:rsid w:val="00543C1D"/>
    <w:rsid w:val="00554709"/>
    <w:rsid w:val="00554E81"/>
    <w:rsid w:val="005568C5"/>
    <w:rsid w:val="005602F6"/>
    <w:rsid w:val="00570046"/>
    <w:rsid w:val="00571871"/>
    <w:rsid w:val="005A2ADD"/>
    <w:rsid w:val="005A6124"/>
    <w:rsid w:val="005B060B"/>
    <w:rsid w:val="005B5A4F"/>
    <w:rsid w:val="005B5C35"/>
    <w:rsid w:val="005C19DA"/>
    <w:rsid w:val="005C56CF"/>
    <w:rsid w:val="005C74A0"/>
    <w:rsid w:val="005D2062"/>
    <w:rsid w:val="005E784B"/>
    <w:rsid w:val="00621626"/>
    <w:rsid w:val="0063189F"/>
    <w:rsid w:val="00634BEF"/>
    <w:rsid w:val="00635287"/>
    <w:rsid w:val="006446F9"/>
    <w:rsid w:val="00652C14"/>
    <w:rsid w:val="006538A8"/>
    <w:rsid w:val="00662894"/>
    <w:rsid w:val="00664E02"/>
    <w:rsid w:val="00671B38"/>
    <w:rsid w:val="00671D1E"/>
    <w:rsid w:val="006939E0"/>
    <w:rsid w:val="006A62DA"/>
    <w:rsid w:val="006B6C89"/>
    <w:rsid w:val="006C0526"/>
    <w:rsid w:val="006C3C84"/>
    <w:rsid w:val="006D28D3"/>
    <w:rsid w:val="006E2588"/>
    <w:rsid w:val="006F21B3"/>
    <w:rsid w:val="0071094A"/>
    <w:rsid w:val="00727AA5"/>
    <w:rsid w:val="00753750"/>
    <w:rsid w:val="007630F9"/>
    <w:rsid w:val="00763888"/>
    <w:rsid w:val="007646FD"/>
    <w:rsid w:val="0076656C"/>
    <w:rsid w:val="00770EB7"/>
    <w:rsid w:val="00787C52"/>
    <w:rsid w:val="00792A4A"/>
    <w:rsid w:val="00793E6A"/>
    <w:rsid w:val="007B50B0"/>
    <w:rsid w:val="007C3984"/>
    <w:rsid w:val="007C5286"/>
    <w:rsid w:val="007D5F41"/>
    <w:rsid w:val="007D6489"/>
    <w:rsid w:val="007D7BE2"/>
    <w:rsid w:val="007E4406"/>
    <w:rsid w:val="007E4C79"/>
    <w:rsid w:val="007F4058"/>
    <w:rsid w:val="008078DD"/>
    <w:rsid w:val="008115E4"/>
    <w:rsid w:val="008174E1"/>
    <w:rsid w:val="008210D8"/>
    <w:rsid w:val="00823FCB"/>
    <w:rsid w:val="008404DA"/>
    <w:rsid w:val="0084470F"/>
    <w:rsid w:val="0086209D"/>
    <w:rsid w:val="008757F3"/>
    <w:rsid w:val="00876DF4"/>
    <w:rsid w:val="00880637"/>
    <w:rsid w:val="008929B8"/>
    <w:rsid w:val="008A439D"/>
    <w:rsid w:val="008A7E15"/>
    <w:rsid w:val="008B150B"/>
    <w:rsid w:val="008C47FD"/>
    <w:rsid w:val="008D5926"/>
    <w:rsid w:val="008F3473"/>
    <w:rsid w:val="008F3E90"/>
    <w:rsid w:val="008F5CA0"/>
    <w:rsid w:val="008F5F6C"/>
    <w:rsid w:val="00907E55"/>
    <w:rsid w:val="00912C03"/>
    <w:rsid w:val="00912EB3"/>
    <w:rsid w:val="00930B30"/>
    <w:rsid w:val="00930DE4"/>
    <w:rsid w:val="009364EF"/>
    <w:rsid w:val="00943D1F"/>
    <w:rsid w:val="00947E3C"/>
    <w:rsid w:val="009666B1"/>
    <w:rsid w:val="0097252E"/>
    <w:rsid w:val="009974FA"/>
    <w:rsid w:val="009B0F43"/>
    <w:rsid w:val="009C7A77"/>
    <w:rsid w:val="009E023B"/>
    <w:rsid w:val="00A0467A"/>
    <w:rsid w:val="00A149A1"/>
    <w:rsid w:val="00A17EAB"/>
    <w:rsid w:val="00A22B9C"/>
    <w:rsid w:val="00A35A11"/>
    <w:rsid w:val="00A404F7"/>
    <w:rsid w:val="00A6591A"/>
    <w:rsid w:val="00A712C5"/>
    <w:rsid w:val="00A80270"/>
    <w:rsid w:val="00A80A0D"/>
    <w:rsid w:val="00A906CE"/>
    <w:rsid w:val="00AC3774"/>
    <w:rsid w:val="00AF3182"/>
    <w:rsid w:val="00B16EC9"/>
    <w:rsid w:val="00B2218B"/>
    <w:rsid w:val="00B2595B"/>
    <w:rsid w:val="00B31B0E"/>
    <w:rsid w:val="00B32287"/>
    <w:rsid w:val="00B57C8A"/>
    <w:rsid w:val="00B60378"/>
    <w:rsid w:val="00B61BCC"/>
    <w:rsid w:val="00B635B8"/>
    <w:rsid w:val="00B64791"/>
    <w:rsid w:val="00B67384"/>
    <w:rsid w:val="00B758D9"/>
    <w:rsid w:val="00B871C7"/>
    <w:rsid w:val="00B939F7"/>
    <w:rsid w:val="00B96596"/>
    <w:rsid w:val="00BA78EC"/>
    <w:rsid w:val="00BB2403"/>
    <w:rsid w:val="00BB3F86"/>
    <w:rsid w:val="00BC0254"/>
    <w:rsid w:val="00BE0F6D"/>
    <w:rsid w:val="00BE5D61"/>
    <w:rsid w:val="00BF3A22"/>
    <w:rsid w:val="00C05D46"/>
    <w:rsid w:val="00C15697"/>
    <w:rsid w:val="00C2207C"/>
    <w:rsid w:val="00C326E8"/>
    <w:rsid w:val="00C36453"/>
    <w:rsid w:val="00C503FD"/>
    <w:rsid w:val="00C7370D"/>
    <w:rsid w:val="00C74382"/>
    <w:rsid w:val="00C74967"/>
    <w:rsid w:val="00C875A4"/>
    <w:rsid w:val="00C91303"/>
    <w:rsid w:val="00C929FB"/>
    <w:rsid w:val="00C94874"/>
    <w:rsid w:val="00C95A94"/>
    <w:rsid w:val="00CA0B96"/>
    <w:rsid w:val="00CC2676"/>
    <w:rsid w:val="00CE1950"/>
    <w:rsid w:val="00D04171"/>
    <w:rsid w:val="00D06D76"/>
    <w:rsid w:val="00D14D7B"/>
    <w:rsid w:val="00D3225C"/>
    <w:rsid w:val="00D332A8"/>
    <w:rsid w:val="00D33E1D"/>
    <w:rsid w:val="00D47666"/>
    <w:rsid w:val="00D56DC8"/>
    <w:rsid w:val="00D64A51"/>
    <w:rsid w:val="00D76F37"/>
    <w:rsid w:val="00D81014"/>
    <w:rsid w:val="00D82CBD"/>
    <w:rsid w:val="00D84821"/>
    <w:rsid w:val="00D8705B"/>
    <w:rsid w:val="00D944BB"/>
    <w:rsid w:val="00D96078"/>
    <w:rsid w:val="00D97A82"/>
    <w:rsid w:val="00DA055A"/>
    <w:rsid w:val="00DB1E94"/>
    <w:rsid w:val="00DB2685"/>
    <w:rsid w:val="00DB4BE3"/>
    <w:rsid w:val="00DC4BA5"/>
    <w:rsid w:val="00DD5D05"/>
    <w:rsid w:val="00DF1A03"/>
    <w:rsid w:val="00DF5203"/>
    <w:rsid w:val="00DF6918"/>
    <w:rsid w:val="00E2773B"/>
    <w:rsid w:val="00E463EC"/>
    <w:rsid w:val="00E65BD0"/>
    <w:rsid w:val="00E66741"/>
    <w:rsid w:val="00E964BB"/>
    <w:rsid w:val="00E97CDA"/>
    <w:rsid w:val="00EA00BB"/>
    <w:rsid w:val="00ED253F"/>
    <w:rsid w:val="00EE66C9"/>
    <w:rsid w:val="00F00A1F"/>
    <w:rsid w:val="00F04176"/>
    <w:rsid w:val="00F104EF"/>
    <w:rsid w:val="00F20B04"/>
    <w:rsid w:val="00F3762E"/>
    <w:rsid w:val="00F43A85"/>
    <w:rsid w:val="00F53944"/>
    <w:rsid w:val="00F53C6D"/>
    <w:rsid w:val="00F54966"/>
    <w:rsid w:val="00F64374"/>
    <w:rsid w:val="00F70043"/>
    <w:rsid w:val="00F708BD"/>
    <w:rsid w:val="00F76B1F"/>
    <w:rsid w:val="00F825DE"/>
    <w:rsid w:val="00F869D4"/>
    <w:rsid w:val="00FB7DE1"/>
    <w:rsid w:val="00FC3619"/>
    <w:rsid w:val="00FD1C95"/>
    <w:rsid w:val="00FE000D"/>
    <w:rsid w:val="00FE183B"/>
    <w:rsid w:val="00FE3E77"/>
    <w:rsid w:val="00FF2A41"/>
    <w:rsid w:val="00F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85B6"/>
  <w15:docId w15:val="{9F67D97C-3C94-4600-A847-705D4DE0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A6591A"/>
    <w:pPr>
      <w:suppressAutoHyphens/>
      <w:spacing w:before="100" w:after="119" w:line="100" w:lineRule="atLeast"/>
    </w:pPr>
    <w:rPr>
      <w:lang w:eastAsia="ar-SA"/>
    </w:rPr>
  </w:style>
  <w:style w:type="character" w:customStyle="1" w:styleId="xbe">
    <w:name w:val="_xbe"/>
    <w:basedOn w:val="Domylnaczcionkaakapitu"/>
    <w:rsid w:val="00A6591A"/>
  </w:style>
  <w:style w:type="paragraph" w:styleId="Tekstdymka">
    <w:name w:val="Balloon Text"/>
    <w:basedOn w:val="Normalny"/>
    <w:link w:val="TekstdymkaZnak"/>
    <w:uiPriority w:val="99"/>
    <w:semiHidden/>
    <w:unhideWhenUsed/>
    <w:rsid w:val="00374D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D19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C56CF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F104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n.gov.pl" TargetMode="External"/><Relationship Id="rId5" Type="http://schemas.openxmlformats.org/officeDocument/2006/relationships/hyperlink" Target="http://www.mrpipis.gov.pl/DobryStar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Wojcik-Wartak</dc:creator>
  <cp:lastModifiedBy>Anna Adamczyk</cp:lastModifiedBy>
  <cp:revision>23</cp:revision>
  <cp:lastPrinted>2018-06-11T10:58:00Z</cp:lastPrinted>
  <dcterms:created xsi:type="dcterms:W3CDTF">2018-06-11T09:28:00Z</dcterms:created>
  <dcterms:modified xsi:type="dcterms:W3CDTF">2018-06-11T10:58:00Z</dcterms:modified>
</cp:coreProperties>
</file>